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79E4" w14:textId="65CD9D1F" w:rsidR="00902D46" w:rsidRPr="004925BF" w:rsidRDefault="00F00991" w:rsidP="004925BF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ANDERSON FAMILY BUSINESS</w:t>
      </w:r>
      <w:r w:rsidR="004925BF" w:rsidRPr="004925BF">
        <w:rPr>
          <w:b/>
          <w:bCs/>
          <w:sz w:val="36"/>
          <w:szCs w:val="36"/>
        </w:rPr>
        <w:t xml:space="preserve"> SCHOLARSHIP</w:t>
      </w:r>
    </w:p>
    <w:p w14:paraId="3384BD10" w14:textId="0655DD31" w:rsidR="004925BF" w:rsidRDefault="004925BF" w:rsidP="004925BF">
      <w:pPr>
        <w:pStyle w:val="NoSpacing"/>
      </w:pPr>
    </w:p>
    <w:p w14:paraId="057B5F12" w14:textId="3DD8570E" w:rsidR="00F00991" w:rsidRPr="00736E60" w:rsidRDefault="00F00991" w:rsidP="00F00991">
      <w:pPr>
        <w:spacing w:after="0" w:line="240" w:lineRule="auto"/>
      </w:pPr>
      <w:r w:rsidRPr="00736E60">
        <w:t xml:space="preserve">This scholarship </w:t>
      </w:r>
      <w:r w:rsidR="00F17866">
        <w:t>is for a senior that has a strong</w:t>
      </w:r>
      <w:r>
        <w:t xml:space="preserve"> desire to start </w:t>
      </w:r>
      <w:r w:rsidR="00F17866">
        <w:t>their</w:t>
      </w:r>
      <w:r>
        <w:t xml:space="preserve"> own business or run a business, create good in the community, </w:t>
      </w:r>
      <w:r w:rsidR="00DA71A6">
        <w:t>have strong work ethic</w:t>
      </w:r>
      <w:r w:rsidR="00F17866">
        <w:t xml:space="preserve">, and </w:t>
      </w:r>
      <w:r w:rsidRPr="00736E60">
        <w:t>financial need.</w:t>
      </w:r>
      <w:r w:rsidR="00F17866">
        <w:t xml:space="preserve">  GPA is not </w:t>
      </w:r>
      <w:r w:rsidR="001B488C">
        <w:t>a factor.</w:t>
      </w:r>
    </w:p>
    <w:p w14:paraId="6873750F" w14:textId="305EBE7B" w:rsidR="004925BF" w:rsidRPr="00962742" w:rsidRDefault="004925BF" w:rsidP="004925BF">
      <w:pPr>
        <w:pStyle w:val="NoSpacing"/>
        <w:rPr>
          <w:b/>
          <w:bCs/>
        </w:rPr>
      </w:pPr>
    </w:p>
    <w:p w14:paraId="15B17A38" w14:textId="77777777" w:rsidR="00F17866" w:rsidRDefault="00F17866" w:rsidP="004925BF">
      <w:pPr>
        <w:pStyle w:val="NoSpacing"/>
        <w:rPr>
          <w:b/>
          <w:bCs/>
        </w:rPr>
      </w:pPr>
    </w:p>
    <w:p w14:paraId="5C657E7A" w14:textId="21F27F16" w:rsidR="004925BF" w:rsidRPr="00962742" w:rsidRDefault="004925BF" w:rsidP="004925BF">
      <w:pPr>
        <w:pStyle w:val="NoSpacing"/>
        <w:rPr>
          <w:b/>
          <w:bCs/>
        </w:rPr>
      </w:pPr>
      <w:r w:rsidRPr="00962742">
        <w:rPr>
          <w:b/>
          <w:bCs/>
        </w:rPr>
        <w:t>SCHOLARSHIP AWARD IS $</w:t>
      </w:r>
      <w:r w:rsidR="0078390A">
        <w:rPr>
          <w:b/>
          <w:bCs/>
        </w:rPr>
        <w:t>5</w:t>
      </w:r>
      <w:r w:rsidRPr="00962742">
        <w:rPr>
          <w:b/>
          <w:bCs/>
        </w:rPr>
        <w:t>00.</w:t>
      </w:r>
    </w:p>
    <w:p w14:paraId="76BA92C2" w14:textId="6E9D1F4D" w:rsidR="004925BF" w:rsidRPr="00962742" w:rsidRDefault="004925BF" w:rsidP="004925BF">
      <w:pPr>
        <w:pStyle w:val="NoSpacing"/>
      </w:pPr>
    </w:p>
    <w:p w14:paraId="590F65BF" w14:textId="3B804E87" w:rsidR="004925BF" w:rsidRPr="00962742" w:rsidRDefault="004925BF" w:rsidP="004925BF">
      <w:pPr>
        <w:pStyle w:val="NoSpacing"/>
      </w:pPr>
      <w:r w:rsidRPr="00962742">
        <w:t>Name __________</w:t>
      </w:r>
      <w:r w:rsidR="004807E2" w:rsidRPr="00962742">
        <w:t>________</w:t>
      </w:r>
      <w:r w:rsidRPr="00962742">
        <w:t>________________________________</w:t>
      </w:r>
      <w:r w:rsidR="00962742">
        <w:t>________</w:t>
      </w:r>
      <w:r w:rsidRPr="00962742">
        <w:t>______________________</w:t>
      </w:r>
    </w:p>
    <w:p w14:paraId="317759B9" w14:textId="4AB9D3F7" w:rsidR="004925BF" w:rsidRPr="00962742" w:rsidRDefault="004925BF" w:rsidP="004925BF">
      <w:pPr>
        <w:pStyle w:val="NoSpacing"/>
      </w:pPr>
    </w:p>
    <w:p w14:paraId="560588B1" w14:textId="287C8C26" w:rsidR="004925BF" w:rsidRPr="00962742" w:rsidRDefault="004925BF" w:rsidP="004925BF">
      <w:pPr>
        <w:pStyle w:val="NoSpacing"/>
      </w:pPr>
      <w:r w:rsidRPr="00962742">
        <w:t>Address ______</w:t>
      </w:r>
      <w:r w:rsidR="004807E2" w:rsidRPr="00962742">
        <w:t>_________</w:t>
      </w:r>
      <w:r w:rsidRPr="00962742">
        <w:t>_______________________________________</w:t>
      </w:r>
      <w:r w:rsidR="00962742">
        <w:t>_______</w:t>
      </w:r>
      <w:r w:rsidRPr="00962742">
        <w:t>_________________</w:t>
      </w:r>
    </w:p>
    <w:p w14:paraId="16B98D1A" w14:textId="6766DD9C" w:rsidR="004925BF" w:rsidRPr="00962742" w:rsidRDefault="004925BF" w:rsidP="004925BF">
      <w:pPr>
        <w:pStyle w:val="NoSpacing"/>
      </w:pPr>
    </w:p>
    <w:p w14:paraId="525236F1" w14:textId="6B582016" w:rsidR="004807E2" w:rsidRPr="00962742" w:rsidRDefault="004807E2" w:rsidP="004925BF">
      <w:pPr>
        <w:pStyle w:val="NoSpacing"/>
      </w:pPr>
      <w:r w:rsidRPr="00962742">
        <w:t>Any unusual family expenses you wish to share?  (Such as medical, accident, loss, etc.) _______</w:t>
      </w:r>
      <w:r w:rsidR="00962742">
        <w:t>_</w:t>
      </w:r>
      <w:r w:rsidRPr="00962742">
        <w:t>______</w:t>
      </w:r>
    </w:p>
    <w:p w14:paraId="753054B4" w14:textId="5A2E6CCF" w:rsidR="004807E2" w:rsidRPr="00962742" w:rsidRDefault="004807E2" w:rsidP="004925BF">
      <w:pPr>
        <w:pStyle w:val="NoSpacing"/>
      </w:pPr>
    </w:p>
    <w:p w14:paraId="42111EEF" w14:textId="0F5BD70E" w:rsidR="004807E2" w:rsidRPr="00962742" w:rsidRDefault="004807E2" w:rsidP="004925BF">
      <w:pPr>
        <w:pStyle w:val="NoSpacing"/>
      </w:pPr>
      <w:r w:rsidRPr="00962742">
        <w:t>_____________________________________________________________________________________</w:t>
      </w:r>
    </w:p>
    <w:p w14:paraId="696770D2" w14:textId="19656600" w:rsidR="004807E2" w:rsidRPr="00962742" w:rsidRDefault="004807E2" w:rsidP="004925BF">
      <w:pPr>
        <w:pStyle w:val="NoSpacing"/>
      </w:pPr>
    </w:p>
    <w:p w14:paraId="6206DCE6" w14:textId="685668D6" w:rsidR="004807E2" w:rsidRPr="00962742" w:rsidRDefault="004807E2" w:rsidP="004925BF">
      <w:pPr>
        <w:pStyle w:val="NoSpacing"/>
      </w:pPr>
      <w:r w:rsidRPr="00962742">
        <w:t>_____________________________________________________________________________________</w:t>
      </w:r>
    </w:p>
    <w:p w14:paraId="6053E647" w14:textId="12BC6045" w:rsidR="004807E2" w:rsidRPr="00962742" w:rsidRDefault="004807E2" w:rsidP="004925BF">
      <w:pPr>
        <w:pStyle w:val="NoSpacing"/>
      </w:pPr>
    </w:p>
    <w:p w14:paraId="3EB519F9" w14:textId="1309513A" w:rsidR="004807E2" w:rsidRPr="00962742" w:rsidRDefault="004807E2" w:rsidP="004925BF">
      <w:pPr>
        <w:pStyle w:val="NoSpacing"/>
      </w:pPr>
      <w:r w:rsidRPr="00962742">
        <w:t>School you plan to attend</w:t>
      </w:r>
      <w:r w:rsidR="00F17866">
        <w:t xml:space="preserve"> (if applicable)</w:t>
      </w:r>
      <w:r w:rsidRPr="00962742">
        <w:t>____________________________________________________</w:t>
      </w:r>
    </w:p>
    <w:p w14:paraId="7839D4A5" w14:textId="5D9FB7EC" w:rsidR="004807E2" w:rsidRPr="00962742" w:rsidRDefault="004807E2" w:rsidP="004925BF">
      <w:pPr>
        <w:pStyle w:val="NoSpacing"/>
      </w:pPr>
    </w:p>
    <w:p w14:paraId="2408026B" w14:textId="62518B1A" w:rsidR="00962742" w:rsidRPr="00962742" w:rsidRDefault="00962742" w:rsidP="004925BF">
      <w:pPr>
        <w:pStyle w:val="NoSpacing"/>
      </w:pPr>
    </w:p>
    <w:p w14:paraId="3EB54155" w14:textId="068781EC" w:rsidR="00980DC2" w:rsidRDefault="00980DC2" w:rsidP="004925BF">
      <w:pPr>
        <w:pStyle w:val="NoSpacing"/>
      </w:pPr>
      <w:r>
        <w:t>Answer the following questions on the back of this application or on a separate page.</w:t>
      </w:r>
    </w:p>
    <w:p w14:paraId="178FEE96" w14:textId="07C0BEA5" w:rsidR="00980DC2" w:rsidRDefault="00980DC2" w:rsidP="004925BF">
      <w:pPr>
        <w:pStyle w:val="NoSpacing"/>
      </w:pPr>
    </w:p>
    <w:p w14:paraId="085E84BB" w14:textId="77777777" w:rsidR="00980DC2" w:rsidRDefault="00980DC2" w:rsidP="004925BF">
      <w:pPr>
        <w:pStyle w:val="NoSpacing"/>
      </w:pPr>
    </w:p>
    <w:p w14:paraId="6D52422E" w14:textId="21F7B3BD" w:rsidR="00962742" w:rsidRDefault="00962742" w:rsidP="00980DC2">
      <w:pPr>
        <w:pStyle w:val="NoSpacing"/>
        <w:numPr>
          <w:ilvl w:val="0"/>
          <w:numId w:val="1"/>
        </w:numPr>
      </w:pPr>
      <w:r w:rsidRPr="00962742">
        <w:t>Please write a paragraph on your future goals and how you are planning to achieve them.</w:t>
      </w:r>
    </w:p>
    <w:p w14:paraId="36B73081" w14:textId="2CCC8C59" w:rsidR="00EE587B" w:rsidRDefault="00EE587B" w:rsidP="00EE587B">
      <w:pPr>
        <w:pStyle w:val="NoSpacing"/>
        <w:ind w:left="720"/>
      </w:pPr>
    </w:p>
    <w:p w14:paraId="3E30F0BF" w14:textId="7690B4FD" w:rsidR="00EE587B" w:rsidRDefault="00EE587B" w:rsidP="00EE587B">
      <w:pPr>
        <w:pStyle w:val="NoSpacing"/>
        <w:ind w:left="720"/>
      </w:pPr>
    </w:p>
    <w:p w14:paraId="287C3371" w14:textId="77777777" w:rsidR="00EE587B" w:rsidRDefault="00EE587B" w:rsidP="00EE587B">
      <w:pPr>
        <w:pStyle w:val="NoSpacing"/>
        <w:ind w:left="720"/>
      </w:pPr>
    </w:p>
    <w:p w14:paraId="437C0688" w14:textId="081367C0" w:rsidR="00980DC2" w:rsidRDefault="00980DC2" w:rsidP="00980DC2">
      <w:pPr>
        <w:pStyle w:val="NoSpacing"/>
        <w:ind w:left="360"/>
      </w:pPr>
    </w:p>
    <w:p w14:paraId="6B7FEA25" w14:textId="25466C87" w:rsidR="00980DC2" w:rsidRDefault="00980DC2" w:rsidP="00980DC2">
      <w:pPr>
        <w:pStyle w:val="NoSpacing"/>
        <w:ind w:left="360"/>
      </w:pPr>
    </w:p>
    <w:p w14:paraId="19BE3DDA" w14:textId="3257A0A0" w:rsidR="00980DC2" w:rsidRDefault="00980DC2" w:rsidP="00980DC2">
      <w:pPr>
        <w:pStyle w:val="NoSpacing"/>
        <w:ind w:left="360"/>
      </w:pPr>
    </w:p>
    <w:p w14:paraId="21F65B3E" w14:textId="4EFD2849" w:rsidR="00980DC2" w:rsidRDefault="00980DC2" w:rsidP="00980DC2">
      <w:pPr>
        <w:pStyle w:val="NoSpacing"/>
        <w:numPr>
          <w:ilvl w:val="0"/>
          <w:numId w:val="1"/>
        </w:numPr>
      </w:pPr>
      <w:r>
        <w:t>Please tell us why you need or want this scholarship.</w:t>
      </w:r>
    </w:p>
    <w:p w14:paraId="60FF65EA" w14:textId="40F5A357" w:rsidR="00980DC2" w:rsidRDefault="00980DC2" w:rsidP="00980DC2">
      <w:pPr>
        <w:pStyle w:val="NoSpacing"/>
      </w:pPr>
    </w:p>
    <w:p w14:paraId="2A881893" w14:textId="42237C52" w:rsidR="00980DC2" w:rsidRDefault="00980DC2" w:rsidP="00980DC2">
      <w:pPr>
        <w:pStyle w:val="NoSpacing"/>
      </w:pPr>
    </w:p>
    <w:p w14:paraId="6665231D" w14:textId="5100FAC2" w:rsidR="00980DC2" w:rsidRDefault="00980DC2" w:rsidP="00980DC2">
      <w:pPr>
        <w:pStyle w:val="NoSpacing"/>
      </w:pPr>
    </w:p>
    <w:p w14:paraId="2DA0BB8B" w14:textId="0A479FE3" w:rsidR="00980DC2" w:rsidRDefault="00980DC2" w:rsidP="00980DC2">
      <w:pPr>
        <w:pStyle w:val="NoSpacing"/>
      </w:pPr>
    </w:p>
    <w:p w14:paraId="78CD7984" w14:textId="7DBBA3AD" w:rsidR="00980DC2" w:rsidRDefault="00980DC2" w:rsidP="00980DC2">
      <w:pPr>
        <w:pStyle w:val="NoSpacing"/>
      </w:pPr>
    </w:p>
    <w:p w14:paraId="22832540" w14:textId="1C38D667" w:rsidR="00980DC2" w:rsidRDefault="00980DC2" w:rsidP="00980DC2">
      <w:pPr>
        <w:pStyle w:val="NoSpacing"/>
      </w:pPr>
    </w:p>
    <w:p w14:paraId="4B85F234" w14:textId="6CA984FD" w:rsidR="00980DC2" w:rsidRDefault="00980DC2" w:rsidP="00980DC2">
      <w:pPr>
        <w:pStyle w:val="NoSpacing"/>
      </w:pPr>
    </w:p>
    <w:p w14:paraId="3E5FBE6B" w14:textId="6EEF5E87" w:rsidR="00980DC2" w:rsidRDefault="00980DC2" w:rsidP="00980DC2">
      <w:pPr>
        <w:pStyle w:val="NoSpacing"/>
      </w:pPr>
      <w:r>
        <w:t>List two references of people in the community who you or your family know well:</w:t>
      </w:r>
    </w:p>
    <w:p w14:paraId="2005B206" w14:textId="158B46CE" w:rsidR="00980DC2" w:rsidRDefault="00980DC2" w:rsidP="00980DC2">
      <w:pPr>
        <w:pStyle w:val="NoSpacing"/>
      </w:pPr>
    </w:p>
    <w:p w14:paraId="1B281046" w14:textId="169BA693" w:rsidR="00980DC2" w:rsidRDefault="00980DC2" w:rsidP="00980DC2">
      <w:pPr>
        <w:pStyle w:val="NoSpacing"/>
        <w:numPr>
          <w:ilvl w:val="0"/>
          <w:numId w:val="2"/>
        </w:numPr>
      </w:pPr>
      <w:r>
        <w:t>NAME: _____________________________________</w:t>
      </w:r>
      <w:r>
        <w:tab/>
        <w:t>PHONE: ___________________</w:t>
      </w:r>
    </w:p>
    <w:p w14:paraId="6C520787" w14:textId="77777777" w:rsidR="00EE587B" w:rsidRDefault="00EE587B" w:rsidP="00EE587B">
      <w:pPr>
        <w:pStyle w:val="NoSpacing"/>
        <w:ind w:left="1080"/>
      </w:pPr>
    </w:p>
    <w:p w14:paraId="370FFEF6" w14:textId="17AB02EB" w:rsidR="00980DC2" w:rsidRDefault="00980DC2" w:rsidP="00980DC2">
      <w:pPr>
        <w:pStyle w:val="NoSpacing"/>
        <w:numPr>
          <w:ilvl w:val="0"/>
          <w:numId w:val="2"/>
        </w:numPr>
      </w:pPr>
      <w:r>
        <w:t>NAME: _____________________________________</w:t>
      </w:r>
      <w:r>
        <w:tab/>
        <w:t>PHONE: ___________________</w:t>
      </w:r>
    </w:p>
    <w:p w14:paraId="285F62E5" w14:textId="77777777" w:rsidR="00980DC2" w:rsidRDefault="00980DC2" w:rsidP="00980DC2">
      <w:pPr>
        <w:pStyle w:val="NoSpacing"/>
      </w:pPr>
    </w:p>
    <w:p w14:paraId="0B795359" w14:textId="487F354E" w:rsidR="00962742" w:rsidRDefault="00962742" w:rsidP="004925BF">
      <w:pPr>
        <w:pStyle w:val="NoSpacing"/>
      </w:pPr>
    </w:p>
    <w:p w14:paraId="532CBF1C" w14:textId="76AC83D7" w:rsidR="00962742" w:rsidRDefault="00962742" w:rsidP="004925BF">
      <w:pPr>
        <w:pStyle w:val="NoSpacing"/>
      </w:pPr>
    </w:p>
    <w:p w14:paraId="534AB3CF" w14:textId="73E0EAD5" w:rsidR="00962742" w:rsidRDefault="00962742" w:rsidP="004925BF">
      <w:pPr>
        <w:pStyle w:val="NoSpacing"/>
      </w:pPr>
    </w:p>
    <w:p w14:paraId="169DD708" w14:textId="404F05E1" w:rsidR="00962742" w:rsidRDefault="00962742" w:rsidP="004925BF">
      <w:pPr>
        <w:pStyle w:val="NoSpacing"/>
      </w:pPr>
    </w:p>
    <w:p w14:paraId="6C42A570" w14:textId="53D1BADD" w:rsidR="00962742" w:rsidRDefault="00962742" w:rsidP="004925BF">
      <w:pPr>
        <w:pStyle w:val="NoSpacing"/>
      </w:pPr>
    </w:p>
    <w:p w14:paraId="2FFA8FD2" w14:textId="77983A6D" w:rsidR="00962742" w:rsidRPr="00962742" w:rsidRDefault="00962742" w:rsidP="004925B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Return the application to the Riggs Counseling Office by March </w:t>
      </w:r>
      <w:r w:rsidR="00F825A4">
        <w:rPr>
          <w:b/>
          <w:bCs/>
          <w:sz w:val="28"/>
          <w:szCs w:val="28"/>
        </w:rPr>
        <w:t>2</w:t>
      </w:r>
      <w:r w:rsidR="0078390A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, 202</w:t>
      </w:r>
      <w:r w:rsidR="0078390A">
        <w:rPr>
          <w:b/>
          <w:bCs/>
          <w:sz w:val="28"/>
          <w:szCs w:val="28"/>
        </w:rPr>
        <w:t>5.</w:t>
      </w:r>
    </w:p>
    <w:sectPr w:rsidR="00962742" w:rsidRPr="00962742" w:rsidSect="0096274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3D9"/>
    <w:multiLevelType w:val="hybridMultilevel"/>
    <w:tmpl w:val="B9F69E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D0E09"/>
    <w:multiLevelType w:val="hybridMultilevel"/>
    <w:tmpl w:val="16029D7E"/>
    <w:lvl w:ilvl="0" w:tplc="F3082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7656589">
    <w:abstractNumId w:val="0"/>
  </w:num>
  <w:num w:numId="2" w16cid:durableId="439838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BF"/>
    <w:rsid w:val="001B488C"/>
    <w:rsid w:val="003504FB"/>
    <w:rsid w:val="003B3EEE"/>
    <w:rsid w:val="004807E2"/>
    <w:rsid w:val="004925BF"/>
    <w:rsid w:val="0078390A"/>
    <w:rsid w:val="00902D46"/>
    <w:rsid w:val="00962742"/>
    <w:rsid w:val="00980DC2"/>
    <w:rsid w:val="00AE06FE"/>
    <w:rsid w:val="00C5146B"/>
    <w:rsid w:val="00DA71A6"/>
    <w:rsid w:val="00EE587B"/>
    <w:rsid w:val="00F00991"/>
    <w:rsid w:val="00F17866"/>
    <w:rsid w:val="00F8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101F"/>
  <w15:chartTrackingRefBased/>
  <w15:docId w15:val="{16A35AE6-2748-43C2-B1F9-7D15A89C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765792B9D57468B6618FEB69704BD" ma:contentTypeVersion="1" ma:contentTypeDescription="Create a new document." ma:contentTypeScope="" ma:versionID="0bbb2d590aee086cccdf1a31133958ef">
  <xsd:schema xmlns:xsd="http://www.w3.org/2001/XMLSchema" xmlns:xs="http://www.w3.org/2001/XMLSchema" xmlns:p="http://schemas.microsoft.com/office/2006/metadata/properties" xmlns:ns2="aed19689-1409-456f-8f6a-32025514c237" targetNamespace="http://schemas.microsoft.com/office/2006/metadata/properties" ma:root="true" ma:fieldsID="f893a3d409800f76bf9eef8adf3d23d8" ns2:_="">
    <xsd:import namespace="aed19689-1409-456f-8f6a-32025514c2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9689-1409-456f-8f6a-32025514c2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92BD68-51A4-48E4-A526-D3A5DAD52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19689-1409-456f-8f6a-32025514c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28647-8EE4-46BB-BC59-D05624F4C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DBA3A-9B54-4EE4-9A19-4887A598D149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aed19689-1409-456f-8f6a-32025514c237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Carlene K</dc:creator>
  <cp:keywords/>
  <dc:description/>
  <cp:lastModifiedBy>Kringel, Pam C</cp:lastModifiedBy>
  <cp:revision>4</cp:revision>
  <dcterms:created xsi:type="dcterms:W3CDTF">2023-02-06T19:53:00Z</dcterms:created>
  <dcterms:modified xsi:type="dcterms:W3CDTF">2024-12-10T17:33:00Z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0x01010098E765792B9D57468B6618FEB69704BD</vt:lpwstr>
  </property>
</Properties>
</file>